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16" w:rsidRDefault="00356E8E">
      <w:r>
        <w:t>;dj Vowdcjdc a/c#okc</w:t>
      </w:r>
    </w:p>
    <w:p w:rsidR="00356E8E" w:rsidRDefault="00356E8E"/>
    <w:p w:rsidR="00356E8E" w:rsidRDefault="00356E8E">
      <w:r>
        <w:t>C</w:t>
      </w:r>
    </w:p>
    <w:p w:rsidR="00356E8E" w:rsidRDefault="00356E8E"/>
    <w:p w:rsidR="00356E8E" w:rsidRDefault="00356E8E"/>
    <w:p w:rsidR="00356E8E" w:rsidRDefault="00356E8E">
      <w:r>
        <w:t>C</w:t>
      </w:r>
    </w:p>
    <w:p w:rsidR="00356E8E" w:rsidRDefault="00356E8E"/>
    <w:p w:rsidR="00356E8E" w:rsidRDefault="00356E8E">
      <w:r>
        <w:t>C</w:t>
      </w:r>
    </w:p>
    <w:p w:rsidR="00356E8E" w:rsidRDefault="00356E8E"/>
    <w:p w:rsidR="00356E8E" w:rsidRDefault="00356E8E">
      <w:r>
        <w:t>C</w:t>
      </w:r>
    </w:p>
    <w:p w:rsidR="00356E8E" w:rsidRDefault="00356E8E"/>
    <w:p w:rsidR="00356E8E" w:rsidRDefault="00356E8E">
      <w:bookmarkStart w:id="0" w:name="_GoBack"/>
      <w:bookmarkEnd w:id="0"/>
    </w:p>
    <w:sectPr w:rsidR="00356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AA"/>
    <w:rsid w:val="00356E8E"/>
    <w:rsid w:val="007B29AA"/>
    <w:rsid w:val="00E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>BBC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O'Kane</dc:creator>
  <cp:lastModifiedBy>Carole O'Kane</cp:lastModifiedBy>
  <cp:revision>2</cp:revision>
  <dcterms:created xsi:type="dcterms:W3CDTF">2019-10-03T18:54:00Z</dcterms:created>
  <dcterms:modified xsi:type="dcterms:W3CDTF">2019-10-03T18:55:00Z</dcterms:modified>
</cp:coreProperties>
</file>